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4"/>
        <w:gridCol w:w="7742"/>
      </w:tblGrid>
      <w:tr w:rsidR="00BE38DA" w:rsidRPr="00F40834" w:rsidTr="00DD50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0D0" w:rsidRPr="00F40834" w:rsidRDefault="00F40834" w:rsidP="00F40834">
            <w:pPr>
              <w:spacing w:after="120" w:line="0" w:lineRule="atLeast"/>
              <w:rPr>
                <w:rFonts w:eastAsia="Times New Roman" w:cstheme="minorHAnsi"/>
                <w:color w:val="CEDBDF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Role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0D0" w:rsidRPr="00F40834" w:rsidRDefault="002D5633" w:rsidP="002D5633">
            <w:pPr>
              <w:spacing w:after="120" w:line="0" w:lineRule="atLeast"/>
              <w:rPr>
                <w:rFonts w:eastAsia="Times New Roman" w:cstheme="minorHAnsi"/>
                <w:color w:val="CEDBDF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Communications and administration co-ordinator.</w:t>
            </w:r>
          </w:p>
        </w:tc>
      </w:tr>
      <w:tr w:rsidR="00BE38DA" w:rsidRPr="00F40834" w:rsidTr="00DD50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0D0" w:rsidRPr="00F40834" w:rsidRDefault="00DD50D0" w:rsidP="00DD50D0">
            <w:pPr>
              <w:spacing w:after="120" w:line="0" w:lineRule="atLeast"/>
              <w:rPr>
                <w:rFonts w:eastAsia="Times New Roman" w:cstheme="minorHAnsi"/>
                <w:color w:val="CEDBDF"/>
                <w:sz w:val="24"/>
                <w:szCs w:val="24"/>
                <w:lang w:eastAsia="en-GB"/>
              </w:rPr>
            </w:pPr>
            <w:r w:rsidRPr="00F408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Role</w:t>
            </w:r>
            <w:r w:rsidR="00F408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purpose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0D0" w:rsidRPr="00F40834" w:rsidRDefault="002D5633" w:rsidP="002D5633">
            <w:pPr>
              <w:spacing w:after="120" w:line="0" w:lineRule="atLeast"/>
              <w:rPr>
                <w:rFonts w:eastAsia="Times New Roman" w:cstheme="minorHAnsi"/>
                <w:color w:val="CEDBDF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To co-ordinate, manage and maintain club systems and media.</w:t>
            </w:r>
          </w:p>
        </w:tc>
      </w:tr>
      <w:tr w:rsidR="00BE38DA" w:rsidRPr="00F40834" w:rsidTr="00DD50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834" w:rsidRPr="00F40834" w:rsidRDefault="00F40834" w:rsidP="00DD50D0">
            <w:pPr>
              <w:spacing w:after="120" w:line="0" w:lineRule="atLeas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Responsible to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834" w:rsidRPr="00964D75" w:rsidRDefault="00F40834" w:rsidP="00DC0A8A">
            <w:pPr>
              <w:spacing w:after="120" w:line="0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64D75">
              <w:rPr>
                <w:color w:val="000000" w:themeColor="text1"/>
                <w:sz w:val="24"/>
                <w:szCs w:val="24"/>
              </w:rPr>
              <w:t xml:space="preserve">Management committee </w:t>
            </w:r>
            <w:r w:rsidR="00DC0A8A">
              <w:rPr>
                <w:color w:val="000000" w:themeColor="text1"/>
                <w:sz w:val="24"/>
                <w:szCs w:val="24"/>
              </w:rPr>
              <w:t>through the chaiperson</w:t>
            </w:r>
            <w:r w:rsidR="00964D7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E38DA" w:rsidRPr="00F40834" w:rsidTr="00DD50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0D0" w:rsidRPr="00F40834" w:rsidRDefault="00DD50D0" w:rsidP="00817415">
            <w:pPr>
              <w:spacing w:after="0" w:line="0" w:lineRule="atLeast"/>
              <w:rPr>
                <w:rFonts w:eastAsia="Times New Roman" w:cstheme="minorHAnsi"/>
                <w:color w:val="CEDBDF"/>
                <w:sz w:val="24"/>
                <w:szCs w:val="24"/>
                <w:lang w:eastAsia="en-GB"/>
              </w:rPr>
            </w:pPr>
            <w:r w:rsidRPr="00F408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Duties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834" w:rsidRPr="00324C13" w:rsidRDefault="00BE2526" w:rsidP="00324C1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bookmarkStart w:id="0" w:name="_GoBack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Manage </w:t>
            </w:r>
            <w:r w:rsidR="00D5327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 club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Gmail account &amp; respond to general </w:t>
            </w:r>
            <w:r w:rsidR="00D5327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nquires</w:t>
            </w:r>
            <w:r w:rsidR="00D5327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324C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allocating</w:t>
            </w:r>
            <w:r w:rsidR="00D5327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emails</w:t>
            </w:r>
            <w:r w:rsidR="00324C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as appropriate</w:t>
            </w:r>
            <w:r w:rsidR="00D5327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to other </w:t>
            </w:r>
            <w:r w:rsidR="00D5327E" w:rsidRPr="00324C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club members</w:t>
            </w:r>
            <w:r w:rsidRPr="00324C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F40834" w:rsidRPr="00817415" w:rsidRDefault="00BE2526" w:rsidP="0081741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Manage </w:t>
            </w:r>
            <w:r w:rsidR="00D5327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 club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Web Collect</w:t>
            </w:r>
            <w:r w:rsidR="00324C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ensuring necessary fees </w:t>
            </w:r>
            <w:proofErr w:type="gramStart"/>
            <w:r w:rsidR="00324C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are</w:t>
            </w:r>
            <w:proofErr w:type="gramEnd"/>
            <w:r w:rsidR="00324C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collected for advertised events, training or equipment hire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  <w:p w:rsidR="00B95318" w:rsidRPr="00B95318" w:rsidRDefault="00D5327E" w:rsidP="00817415">
            <w:pPr>
              <w:pStyle w:val="Default"/>
              <w:numPr>
                <w:ilvl w:val="0"/>
                <w:numId w:val="1"/>
              </w:numPr>
              <w:spacing w:line="360" w:lineRule="auto"/>
            </w:pPr>
            <w:r>
              <w:t xml:space="preserve">Maintain </w:t>
            </w:r>
            <w:r w:rsidR="00BE2526">
              <w:t>records of Lake Session participants</w:t>
            </w:r>
            <w:r w:rsidR="007C37A0">
              <w:t xml:space="preserve">, </w:t>
            </w:r>
            <w:r>
              <w:t>ensur</w:t>
            </w:r>
            <w:r w:rsidR="007C37A0">
              <w:t>ing</w:t>
            </w:r>
            <w:r w:rsidR="00BE2526">
              <w:t xml:space="preserve"> </w:t>
            </w:r>
            <w:r w:rsidR="00324C13">
              <w:t>all fees have been paid</w:t>
            </w:r>
            <w:r w:rsidR="00BE2526">
              <w:t>.</w:t>
            </w:r>
          </w:p>
          <w:p w:rsidR="00B95318" w:rsidRPr="00817415" w:rsidRDefault="00324C13" w:rsidP="0081741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Provide the administration </w:t>
            </w:r>
            <w:r w:rsidR="00BE38D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for</w:t>
            </w:r>
            <w:r w:rsidR="00BE25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BE25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both </w:t>
            </w:r>
            <w:r w:rsidR="00D5327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club</w:t>
            </w:r>
            <w:proofErr w:type="gramEnd"/>
            <w:r w:rsidR="00D5327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E25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Facebook</w:t>
            </w:r>
            <w:proofErr w:type="spellEnd"/>
            <w:r w:rsidR="00BE25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Accounts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ensuring appropriate access and usage</w:t>
            </w:r>
            <w:r w:rsidR="00BE25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B95318" w:rsidRPr="00B95318" w:rsidRDefault="00B95318" w:rsidP="00817415">
            <w:pPr>
              <w:pStyle w:val="Default"/>
              <w:numPr>
                <w:ilvl w:val="0"/>
                <w:numId w:val="1"/>
              </w:numPr>
              <w:spacing w:line="360" w:lineRule="auto"/>
            </w:pPr>
            <w:r w:rsidRPr="00B95318">
              <w:t>Assist the</w:t>
            </w:r>
            <w:r w:rsidR="00BE2526">
              <w:t xml:space="preserve"> club</w:t>
            </w:r>
            <w:r w:rsidRPr="00B95318">
              <w:t xml:space="preserve"> secretary </w:t>
            </w:r>
            <w:r w:rsidR="00BE2526">
              <w:t xml:space="preserve">with </w:t>
            </w:r>
            <w:r w:rsidR="00324C13">
              <w:t xml:space="preserve">maintaining accurate </w:t>
            </w:r>
            <w:r w:rsidR="00BE2526">
              <w:t xml:space="preserve">membership lists. </w:t>
            </w:r>
            <w:r w:rsidRPr="00B95318">
              <w:t xml:space="preserve"> </w:t>
            </w:r>
          </w:p>
          <w:p w:rsidR="00964D75" w:rsidRDefault="002D5633" w:rsidP="00817415">
            <w:pPr>
              <w:pStyle w:val="Default"/>
              <w:numPr>
                <w:ilvl w:val="0"/>
                <w:numId w:val="1"/>
              </w:numPr>
              <w:spacing w:line="360" w:lineRule="auto"/>
            </w:pPr>
            <w:r>
              <w:t>Maintain, review and u</w:t>
            </w:r>
            <w:r w:rsidR="00BE2526">
              <w:t xml:space="preserve">pdate </w:t>
            </w:r>
            <w:r>
              <w:t xml:space="preserve">the </w:t>
            </w:r>
            <w:r w:rsidR="00BE2526">
              <w:t xml:space="preserve">club website when required. </w:t>
            </w:r>
          </w:p>
          <w:p w:rsidR="00BE2526" w:rsidRDefault="00BE2526" w:rsidP="00817415">
            <w:pPr>
              <w:pStyle w:val="Default"/>
              <w:numPr>
                <w:ilvl w:val="0"/>
                <w:numId w:val="1"/>
              </w:numPr>
              <w:spacing w:line="360" w:lineRule="auto"/>
            </w:pPr>
            <w:r>
              <w:t xml:space="preserve">Manage </w:t>
            </w:r>
            <w:r w:rsidR="002D5633">
              <w:t xml:space="preserve">the club </w:t>
            </w:r>
            <w:r>
              <w:t>G-Drive</w:t>
            </w:r>
            <w:r w:rsidR="00324C13">
              <w:t xml:space="preserve">, ensuring accurate records and appropriate access </w:t>
            </w:r>
            <w:r w:rsidR="00BE38DA">
              <w:t>are</w:t>
            </w:r>
            <w:r w:rsidR="00324C13">
              <w:t xml:space="preserve"> maintained</w:t>
            </w:r>
            <w:r w:rsidR="00BE38DA">
              <w:t>, particularly relating to personal information and only retaining information as long as necessary and proportionate</w:t>
            </w:r>
            <w:r w:rsidR="00324C13">
              <w:t xml:space="preserve">. </w:t>
            </w:r>
          </w:p>
          <w:p w:rsidR="00BE2526" w:rsidRPr="00B95318" w:rsidRDefault="00BE2526" w:rsidP="00BE38DA">
            <w:pPr>
              <w:pStyle w:val="Default"/>
              <w:numPr>
                <w:ilvl w:val="0"/>
                <w:numId w:val="1"/>
              </w:numPr>
              <w:spacing w:line="360" w:lineRule="auto"/>
            </w:pPr>
            <w:r>
              <w:t>Assist Committee with</w:t>
            </w:r>
            <w:r w:rsidR="00BE38DA">
              <w:t xml:space="preserve"> any other matters w</w:t>
            </w:r>
            <w:r>
              <w:t>hen required.</w:t>
            </w:r>
            <w:bookmarkEnd w:id="0"/>
          </w:p>
        </w:tc>
      </w:tr>
      <w:tr w:rsidR="00BE38DA" w:rsidRPr="00F40834" w:rsidTr="00DD50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0D0" w:rsidRPr="00F40834" w:rsidRDefault="00DD50D0" w:rsidP="00817415">
            <w:pPr>
              <w:spacing w:after="0" w:line="0" w:lineRule="atLeast"/>
              <w:rPr>
                <w:rFonts w:eastAsia="Times New Roman" w:cstheme="minorHAnsi"/>
                <w:color w:val="CEDBDF"/>
                <w:sz w:val="24"/>
                <w:szCs w:val="24"/>
                <w:lang w:eastAsia="en-GB"/>
              </w:rPr>
            </w:pPr>
            <w:r w:rsidRPr="00F408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Qualities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834" w:rsidRPr="00964D75" w:rsidRDefault="00DD50D0" w:rsidP="00964D75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64D75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Good communication skills.</w:t>
            </w:r>
            <w:r w:rsidR="00F40834" w:rsidRPr="00964D75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:rsidR="00964D75" w:rsidRDefault="00734029" w:rsidP="00964D75">
            <w:pPr>
              <w:pStyle w:val="Default"/>
              <w:spacing w:after="22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Excellent</w:t>
            </w:r>
            <w:r w:rsidR="00BE2526">
              <w:rPr>
                <w:rFonts w:asciiTheme="minorHAnsi" w:hAnsiTheme="minorHAnsi" w:cstheme="minorHAnsi"/>
                <w:color w:val="000000" w:themeColor="text1"/>
              </w:rPr>
              <w:t xml:space="preserve"> I.T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BE2526">
              <w:rPr>
                <w:rFonts w:asciiTheme="minorHAnsi" w:hAnsiTheme="minorHAnsi" w:cstheme="minorHAnsi"/>
                <w:color w:val="000000" w:themeColor="text1"/>
              </w:rPr>
              <w:t xml:space="preserve"> Skills</w:t>
            </w:r>
            <w:r w:rsidR="002D5633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BE2526" w:rsidRDefault="002D68C2" w:rsidP="00964D75">
            <w:pPr>
              <w:pStyle w:val="Default"/>
              <w:spacing w:after="22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Excellent</w:t>
            </w:r>
            <w:r w:rsidR="00734029">
              <w:rPr>
                <w:rFonts w:asciiTheme="minorHAnsi" w:hAnsiTheme="minorHAnsi" w:cstheme="minorHAnsi"/>
                <w:color w:val="000000" w:themeColor="text1"/>
              </w:rPr>
              <w:t xml:space="preserve"> organis</w:t>
            </w:r>
            <w:r w:rsidR="00BE2526">
              <w:rPr>
                <w:rFonts w:asciiTheme="minorHAnsi" w:hAnsiTheme="minorHAnsi" w:cstheme="minorHAnsi"/>
                <w:color w:val="000000" w:themeColor="text1"/>
              </w:rPr>
              <w:t>ational skills</w:t>
            </w:r>
            <w:r w:rsidR="002D5633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324C13" w:rsidRDefault="002D68C2" w:rsidP="002D68C2">
            <w:pPr>
              <w:pStyle w:val="Default"/>
              <w:spacing w:after="22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Proven experience of good</w:t>
            </w:r>
            <w:r w:rsidR="00324C13">
              <w:rPr>
                <w:rFonts w:asciiTheme="minorHAnsi" w:hAnsiTheme="minorHAnsi" w:cstheme="minorHAnsi"/>
                <w:color w:val="000000" w:themeColor="text1"/>
              </w:rPr>
              <w:t xml:space="preserve"> records management skills</w:t>
            </w:r>
            <w:r>
              <w:rPr>
                <w:rFonts w:asciiTheme="minorHAnsi" w:hAnsiTheme="minorHAnsi" w:cstheme="minorHAnsi"/>
                <w:color w:val="000000" w:themeColor="text1"/>
              </w:rPr>
              <w:t>, ensuring the accuracy and security of personal information</w:t>
            </w:r>
            <w:r w:rsidR="00324C13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964D75" w:rsidRPr="00964D75" w:rsidRDefault="00734029" w:rsidP="00734029">
            <w:pPr>
              <w:pStyle w:val="Default"/>
              <w:spacing w:after="22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Effective p</w:t>
            </w:r>
            <w:r w:rsidR="002D5633">
              <w:rPr>
                <w:rFonts w:asciiTheme="minorHAnsi" w:hAnsiTheme="minorHAnsi" w:cstheme="minorHAnsi"/>
                <w:color w:val="000000" w:themeColor="text1"/>
              </w:rPr>
              <w:t>roblem solving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skills</w:t>
            </w:r>
            <w:r w:rsidR="002D5633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</w:tbl>
    <w:p w:rsidR="004E37A9" w:rsidRPr="00F40834" w:rsidRDefault="004E37A9">
      <w:pPr>
        <w:rPr>
          <w:rFonts w:cstheme="minorHAnsi"/>
          <w:sz w:val="24"/>
          <w:szCs w:val="24"/>
        </w:rPr>
      </w:pPr>
    </w:p>
    <w:sectPr w:rsidR="004E37A9" w:rsidRPr="00F40834" w:rsidSect="004E37A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1D" w:rsidRDefault="00A4781D" w:rsidP="00F40834">
      <w:pPr>
        <w:spacing w:after="0" w:line="240" w:lineRule="auto"/>
      </w:pPr>
      <w:r>
        <w:separator/>
      </w:r>
    </w:p>
  </w:endnote>
  <w:endnote w:type="continuationSeparator" w:id="0">
    <w:p w:rsidR="00A4781D" w:rsidRDefault="00A4781D" w:rsidP="00F4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09" w:rsidRPr="00DC0A8A" w:rsidRDefault="001D3787" w:rsidP="009F2509">
    <w:pPr>
      <w:pStyle w:val="Footer"/>
      <w:pBdr>
        <w:top w:val="thinThickSmallGap" w:sz="24" w:space="1" w:color="622423" w:themeColor="accent2" w:themeShade="7F"/>
      </w:pBdr>
      <w:rPr>
        <w:rFonts w:cstheme="minorHAnsi"/>
      </w:rPr>
    </w:pPr>
    <w:r>
      <w:rPr>
        <w:rFonts w:cstheme="minorHAnsi"/>
      </w:rPr>
      <w:t>Agreed 12/05/2018 To be reviewed April 2019</w:t>
    </w:r>
    <w:r w:rsidR="00DC0A8A" w:rsidRPr="00DC0A8A">
      <w:rPr>
        <w:rFonts w:cstheme="minorHAnsi"/>
      </w:rPr>
      <w:ptab w:relativeTo="margin" w:alignment="right" w:leader="none"/>
    </w:r>
    <w:r w:rsidR="00DC0A8A" w:rsidRPr="00DC0A8A">
      <w:rPr>
        <w:rFonts w:cstheme="minorHAnsi"/>
      </w:rPr>
      <w:t xml:space="preserve">Page </w:t>
    </w:r>
    <w:r w:rsidR="002F71A6" w:rsidRPr="00DC0A8A">
      <w:rPr>
        <w:rFonts w:cstheme="minorHAnsi"/>
      </w:rPr>
      <w:fldChar w:fldCharType="begin"/>
    </w:r>
    <w:r w:rsidR="00DC0A8A" w:rsidRPr="00DC0A8A">
      <w:rPr>
        <w:rFonts w:cstheme="minorHAnsi"/>
      </w:rPr>
      <w:instrText xml:space="preserve"> PAGE   \* MERGEFORMAT </w:instrText>
    </w:r>
    <w:r w:rsidR="002F71A6" w:rsidRPr="00DC0A8A">
      <w:rPr>
        <w:rFonts w:cstheme="minorHAnsi"/>
      </w:rPr>
      <w:fldChar w:fldCharType="separate"/>
    </w:r>
    <w:r>
      <w:rPr>
        <w:rFonts w:cstheme="minorHAnsi"/>
        <w:noProof/>
      </w:rPr>
      <w:t>1</w:t>
    </w:r>
    <w:r w:rsidR="002F71A6" w:rsidRPr="00DC0A8A">
      <w:rPr>
        <w:rFonts w:cstheme="minorHAns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1D" w:rsidRDefault="00A4781D" w:rsidP="00F40834">
      <w:pPr>
        <w:spacing w:after="0" w:line="240" w:lineRule="auto"/>
      </w:pPr>
      <w:r>
        <w:separator/>
      </w:r>
    </w:p>
  </w:footnote>
  <w:footnote w:type="continuationSeparator" w:id="0">
    <w:p w:rsidR="00A4781D" w:rsidRDefault="00A4781D" w:rsidP="00F4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834" w:rsidRDefault="00597E5C" w:rsidP="00F40834">
    <w:pPr>
      <w:pStyle w:val="Header"/>
      <w:jc w:val="right"/>
    </w:pPr>
    <w:r>
      <w:rPr>
        <w:rFonts w:eastAsia="Times New Roman" w:cstheme="minorHAnsi"/>
        <w:b/>
        <w:bCs/>
        <w:color w:val="000000"/>
        <w:sz w:val="24"/>
        <w:szCs w:val="24"/>
        <w:lang w:eastAsia="en-GB"/>
      </w:rPr>
      <w:t xml:space="preserve">Scarborough and District Canoe Club: </w:t>
    </w:r>
    <w:r w:rsidR="00F40834">
      <w:rPr>
        <w:rFonts w:eastAsia="Times New Roman" w:cstheme="minorHAnsi"/>
        <w:b/>
        <w:bCs/>
        <w:color w:val="000000"/>
        <w:sz w:val="24"/>
        <w:szCs w:val="24"/>
        <w:lang w:eastAsia="en-GB"/>
      </w:rPr>
      <w:t>Roles and Responsibilities</w:t>
    </w:r>
    <w:r w:rsidR="00F40834">
      <w:tab/>
    </w:r>
    <w:r w:rsidR="00F40834" w:rsidRPr="00F40834">
      <w:rPr>
        <w:noProof/>
        <w:lang w:eastAsia="en-GB"/>
      </w:rPr>
      <w:drawing>
        <wp:inline distT="0" distB="0" distL="0" distR="0">
          <wp:extent cx="981075" cy="733425"/>
          <wp:effectExtent l="1905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195" cy="736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D87"/>
    <w:multiLevelType w:val="hybridMultilevel"/>
    <w:tmpl w:val="64E4EA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0D0"/>
    <w:rsid w:val="001329A1"/>
    <w:rsid w:val="0016563E"/>
    <w:rsid w:val="001D3787"/>
    <w:rsid w:val="002D5633"/>
    <w:rsid w:val="002D68C2"/>
    <w:rsid w:val="002F71A6"/>
    <w:rsid w:val="00324C13"/>
    <w:rsid w:val="00334FEB"/>
    <w:rsid w:val="00437C22"/>
    <w:rsid w:val="004E37A9"/>
    <w:rsid w:val="004F62C3"/>
    <w:rsid w:val="00576AD3"/>
    <w:rsid w:val="00597E5C"/>
    <w:rsid w:val="005C253B"/>
    <w:rsid w:val="005C6570"/>
    <w:rsid w:val="006B1F45"/>
    <w:rsid w:val="006F19F7"/>
    <w:rsid w:val="00734029"/>
    <w:rsid w:val="007C37A0"/>
    <w:rsid w:val="00817415"/>
    <w:rsid w:val="00964D75"/>
    <w:rsid w:val="00984CE8"/>
    <w:rsid w:val="009F2509"/>
    <w:rsid w:val="00A4781D"/>
    <w:rsid w:val="00B95318"/>
    <w:rsid w:val="00BE2526"/>
    <w:rsid w:val="00BE38DA"/>
    <w:rsid w:val="00D5327E"/>
    <w:rsid w:val="00DC0A8A"/>
    <w:rsid w:val="00DD50D0"/>
    <w:rsid w:val="00E1227A"/>
    <w:rsid w:val="00EA51DE"/>
    <w:rsid w:val="00F4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40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834"/>
  </w:style>
  <w:style w:type="paragraph" w:styleId="Footer">
    <w:name w:val="footer"/>
    <w:basedOn w:val="Normal"/>
    <w:link w:val="FooterChar"/>
    <w:uiPriority w:val="99"/>
    <w:unhideWhenUsed/>
    <w:rsid w:val="00F40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834"/>
  </w:style>
  <w:style w:type="paragraph" w:styleId="BalloonText">
    <w:name w:val="Balloon Text"/>
    <w:basedOn w:val="Normal"/>
    <w:link w:val="BalloonTextChar"/>
    <w:uiPriority w:val="99"/>
    <w:semiHidden/>
    <w:unhideWhenUsed/>
    <w:rsid w:val="00F4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08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7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0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6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84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2018-05-12T19:50:00Z</dcterms:created>
  <dcterms:modified xsi:type="dcterms:W3CDTF">2018-05-12T19:50:00Z</dcterms:modified>
</cp:coreProperties>
</file>